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1C751" w14:textId="77777777" w:rsidR="001D1502" w:rsidRPr="00A3276B" w:rsidRDefault="00CF1442" w:rsidP="00A3276B">
      <w:pPr>
        <w:rPr>
          <w:rFonts w:ascii="Century Gothic" w:hAnsi="Century Gothic"/>
          <w:sz w:val="36"/>
          <w:szCs w:val="40"/>
        </w:rPr>
      </w:pPr>
      <w:r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65070" wp14:editId="31B89332">
                <wp:simplePos x="0" y="0"/>
                <wp:positionH relativeFrom="column">
                  <wp:posOffset>4845050</wp:posOffset>
                </wp:positionH>
                <wp:positionV relativeFrom="paragraph">
                  <wp:posOffset>-12700</wp:posOffset>
                </wp:positionV>
                <wp:extent cx="2247900" cy="508000"/>
                <wp:effectExtent l="0" t="0" r="0" b="635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26381" w14:textId="62BBF431" w:rsidR="00CF1442" w:rsidRPr="00A3276B" w:rsidRDefault="00CF144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3276B">
                              <w:rPr>
                                <w:rFonts w:ascii="Century Gothic" w:hAnsi="Century Gothic"/>
                              </w:rPr>
                              <w:t xml:space="preserve">(Easy to post on your fridge or near your recycling bin!)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65070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81.5pt;margin-top:-1pt;width:177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" filled="f" stroked="f">
                <v:textbox>
                  <w:txbxContent>
                    <w:p w14:paraId="44E26381" w14:textId="62BBF431" w:rsidR="00CF1442" w:rsidRPr="00A3276B" w:rsidRDefault="00CF1442">
                      <w:pPr>
                        <w:rPr>
                          <w:rFonts w:ascii="Century Gothic" w:hAnsi="Century Gothic"/>
                        </w:rPr>
                      </w:pPr>
                      <w:r w:rsidRPr="00A3276B">
                        <w:rPr>
                          <w:rFonts w:ascii="Century Gothic" w:hAnsi="Century Gothic"/>
                        </w:rPr>
                        <w:t xml:space="preserve">(Easy to post on your fridge or near your recycling bin!)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80"/>
          <w:szCs w:val="80"/>
        </w:rPr>
        <w:t xml:space="preserve">        </w:t>
      </w:r>
      <w:r w:rsidR="001D1502" w:rsidRPr="00A3276B">
        <w:rPr>
          <w:rFonts w:ascii="Century Gothic" w:hAnsi="Century Gothic"/>
          <w:sz w:val="72"/>
          <w:szCs w:val="80"/>
        </w:rPr>
        <w:t xml:space="preserve">DONATIONS LIST </w:t>
      </w:r>
    </w:p>
    <w:tbl>
      <w:tblPr>
        <w:tblStyle w:val="TableGrid"/>
        <w:tblW w:w="10398" w:type="dxa"/>
        <w:tblInd w:w="3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0"/>
        <w:gridCol w:w="3634"/>
        <w:gridCol w:w="3234"/>
      </w:tblGrid>
      <w:tr w:rsidR="001559E8" w:rsidRPr="00A3276B" w14:paraId="5D12F64B" w14:textId="77777777" w:rsidTr="00455CBB">
        <w:trPr>
          <w:trHeight w:val="2207"/>
        </w:trPr>
        <w:tc>
          <w:tcPr>
            <w:tcW w:w="3536" w:type="dxa"/>
          </w:tcPr>
          <w:p w14:paraId="20883875" w14:textId="77777777" w:rsidR="00455CBB" w:rsidRPr="00A3276B" w:rsidRDefault="001D1502" w:rsidP="001D150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 w:rsidRPr="00A3276B">
              <w:rPr>
                <w:rFonts w:ascii="Century Gothic" w:hAnsi="Century Gothic"/>
                <w:sz w:val="36"/>
                <w:szCs w:val="40"/>
              </w:rPr>
              <w:t xml:space="preserve">Brass </w:t>
            </w:r>
            <w:r w:rsidR="00455CBB" w:rsidRPr="00A3276B">
              <w:rPr>
                <w:rFonts w:ascii="Century Gothic" w:hAnsi="Century Gothic"/>
                <w:sz w:val="36"/>
                <w:szCs w:val="40"/>
              </w:rPr>
              <w:t>Fasteners</w:t>
            </w:r>
          </w:p>
          <w:p w14:paraId="24EAA5AA" w14:textId="77777777" w:rsidR="001D1502" w:rsidRPr="00A3276B" w:rsidRDefault="001D1502" w:rsidP="00455C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3276B">
              <w:rPr>
                <w:rFonts w:ascii="Century Gothic" w:hAnsi="Century Gothic"/>
                <w:noProof/>
                <w:sz w:val="40"/>
              </w:rPr>
              <w:drawing>
                <wp:inline distT="0" distB="0" distL="0" distR="0" wp14:anchorId="6868A0FC" wp14:editId="6F2FC36B">
                  <wp:extent cx="1174750" cy="1174750"/>
                  <wp:effectExtent l="0" t="0" r="6350" b="6350"/>
                  <wp:docPr id="1" name="Picture 1" descr="Macintosh HD:private:var:folders:zr:h1f8ldss1rx75ysc2m6f2r69z205s2:T:TemporaryItems:318XYQpneBL._AC_UL160_SR160,16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zr:h1f8ldss1rx75ysc2m6f2r69z205s2:T:TemporaryItems:318XYQpneBL._AC_UL160_SR160,16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117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</w:tcPr>
          <w:p w14:paraId="58E23755" w14:textId="77777777" w:rsidR="00455CBB" w:rsidRPr="00A3276B" w:rsidRDefault="001D1502" w:rsidP="001D150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 w:rsidRPr="00A3276B">
              <w:rPr>
                <w:rFonts w:ascii="Century Gothic" w:hAnsi="Century Gothic"/>
                <w:b/>
                <w:sz w:val="36"/>
                <w:szCs w:val="40"/>
              </w:rPr>
              <w:t>Pipe Cleaners</w:t>
            </w:r>
          </w:p>
          <w:p w14:paraId="7971AA24" w14:textId="77777777" w:rsidR="001D1502" w:rsidRPr="00A3276B" w:rsidRDefault="001D1502" w:rsidP="00455CBB">
            <w:pPr>
              <w:pStyle w:val="ListParagraph"/>
              <w:ind w:left="360"/>
              <w:rPr>
                <w:rFonts w:ascii="Century Gothic" w:hAnsi="Century Gothic"/>
                <w:sz w:val="40"/>
                <w:szCs w:val="40"/>
              </w:rPr>
            </w:pPr>
            <w:r w:rsidRPr="00A3276B">
              <w:rPr>
                <w:rFonts w:ascii="Century Gothic" w:hAnsi="Century Gothic"/>
                <w:b/>
                <w:sz w:val="40"/>
                <w:szCs w:val="40"/>
              </w:rPr>
              <w:t xml:space="preserve"> </w:t>
            </w:r>
            <w:r w:rsidRPr="00A3276B"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inline distT="0" distB="0" distL="0" distR="0" wp14:anchorId="1D81920C" wp14:editId="3BB769D7">
                  <wp:extent cx="1174750" cy="1174750"/>
                  <wp:effectExtent l="0" t="0" r="6350" b="6350"/>
                  <wp:docPr id="2" name="Picture 2" descr="Macintosh HD:private:var:folders:zr:h1f8ldss1rx75ysc2m6f2r69z205s2:T:TemporaryItems:img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private:var:folders:zr:h1f8ldss1rx75ysc2m6f2r69z205s2:T:TemporaryItems:img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117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9" w:type="dxa"/>
          </w:tcPr>
          <w:p w14:paraId="1899275C" w14:textId="77777777" w:rsidR="001D1502" w:rsidRPr="00A3276B" w:rsidRDefault="001D1502" w:rsidP="001D150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32"/>
                <w:szCs w:val="40"/>
              </w:rPr>
            </w:pPr>
            <w:r w:rsidRPr="00A3276B">
              <w:rPr>
                <w:rFonts w:ascii="Century Gothic" w:hAnsi="Century Gothic"/>
                <w:b/>
                <w:sz w:val="32"/>
                <w:szCs w:val="40"/>
              </w:rPr>
              <w:t>Paper Towel Tubes</w:t>
            </w:r>
          </w:p>
          <w:p w14:paraId="4687A6B3" w14:textId="77777777" w:rsidR="001D1502" w:rsidRPr="00A3276B" w:rsidRDefault="001D1502" w:rsidP="001D1502">
            <w:pPr>
              <w:pStyle w:val="ListParagraph"/>
              <w:rPr>
                <w:rFonts w:ascii="Century Gothic" w:hAnsi="Century Gothic"/>
                <w:sz w:val="40"/>
                <w:szCs w:val="40"/>
              </w:rPr>
            </w:pPr>
            <w:r w:rsidRPr="00A3276B"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inline distT="0" distB="0" distL="0" distR="0" wp14:anchorId="57CAE8AC" wp14:editId="3DC8AEF4">
                  <wp:extent cx="1168400" cy="986649"/>
                  <wp:effectExtent l="0" t="0" r="0" b="4445"/>
                  <wp:docPr id="3" name="Picture 3" descr="Macintosh HD:private:var:folders:zr:h1f8ldss1rx75ysc2m6f2r69z205s2:T:TemporaryItems:img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private:var:folders:zr:h1f8ldss1rx75ysc2m6f2r69z205s2:T:TemporaryItems:imgr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288" r="19617" b="24658"/>
                          <a:stretch/>
                        </pic:blipFill>
                        <pic:spPr bwMode="auto">
                          <a:xfrm>
                            <a:off x="0" y="0"/>
                            <a:ext cx="1174014" cy="991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3276B">
              <w:rPr>
                <w:rFonts w:ascii="Century Gothic" w:hAnsi="Century Gothic"/>
                <w:b/>
                <w:noProof/>
                <w:sz w:val="40"/>
                <w:szCs w:val="40"/>
              </w:rPr>
              <w:t xml:space="preserve"> </w:t>
            </w:r>
          </w:p>
        </w:tc>
      </w:tr>
      <w:tr w:rsidR="001559E8" w:rsidRPr="00A3276B" w14:paraId="722D0F4E" w14:textId="77777777" w:rsidTr="00455CBB">
        <w:trPr>
          <w:trHeight w:val="2772"/>
        </w:trPr>
        <w:tc>
          <w:tcPr>
            <w:tcW w:w="3536" w:type="dxa"/>
          </w:tcPr>
          <w:p w14:paraId="3B7F9036" w14:textId="77777777" w:rsidR="001D1502" w:rsidRPr="00A3276B" w:rsidRDefault="001D1502" w:rsidP="001D150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 w:rsidRPr="00A3276B">
              <w:rPr>
                <w:rFonts w:ascii="Century Gothic" w:hAnsi="Century Gothic"/>
                <w:b/>
                <w:sz w:val="36"/>
                <w:szCs w:val="40"/>
              </w:rPr>
              <w:t>Packing Tape</w:t>
            </w:r>
          </w:p>
          <w:p w14:paraId="27CC2FDA" w14:textId="77777777" w:rsidR="001D1502" w:rsidRPr="00A3276B" w:rsidRDefault="001D1502" w:rsidP="001D1502">
            <w:pPr>
              <w:pStyle w:val="ListParagraph"/>
              <w:rPr>
                <w:rFonts w:ascii="Century Gothic" w:hAnsi="Century Gothic"/>
                <w:sz w:val="40"/>
                <w:szCs w:val="40"/>
              </w:rPr>
            </w:pPr>
            <w:r w:rsidRPr="00A3276B"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inline distT="0" distB="0" distL="0" distR="0" wp14:anchorId="08A47C61" wp14:editId="256BD5AD">
                  <wp:extent cx="1358900" cy="1358900"/>
                  <wp:effectExtent l="0" t="0" r="0" b="0"/>
                  <wp:docPr id="4" name="Picture 4" descr="Macintosh HD:private:var:folders:zr:h1f8ldss1rx75ysc2m6f2r69z205s2:T:TemporaryItems:img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private:var:folders:zr:h1f8ldss1rx75ysc2m6f2r69z205s2:T:TemporaryItems:img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</w:tcPr>
          <w:p w14:paraId="5F547591" w14:textId="77777777" w:rsidR="001D1502" w:rsidRPr="00A3276B" w:rsidRDefault="001D1502" w:rsidP="001D150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 w:rsidRPr="00A3276B">
              <w:rPr>
                <w:rFonts w:ascii="Century Gothic" w:hAnsi="Century Gothic"/>
                <w:sz w:val="36"/>
                <w:szCs w:val="40"/>
              </w:rPr>
              <w:t>Masking Tape</w:t>
            </w:r>
            <w:r w:rsidRPr="00A3276B">
              <w:rPr>
                <w:rFonts w:ascii="Century Gothic" w:hAnsi="Century Gothic"/>
                <w:sz w:val="40"/>
                <w:szCs w:val="40"/>
              </w:rPr>
              <w:t xml:space="preserve"> </w:t>
            </w:r>
          </w:p>
          <w:p w14:paraId="462F1E6E" w14:textId="77777777" w:rsidR="001D1502" w:rsidRPr="00A3276B" w:rsidRDefault="001D1502" w:rsidP="001D1502">
            <w:pPr>
              <w:pStyle w:val="ListParagraph"/>
              <w:jc w:val="both"/>
              <w:rPr>
                <w:rFonts w:ascii="Century Gothic" w:hAnsi="Century Gothic"/>
                <w:sz w:val="40"/>
                <w:szCs w:val="40"/>
              </w:rPr>
            </w:pPr>
            <w:r w:rsidRPr="00A3276B">
              <w:rPr>
                <w:rFonts w:ascii="Century Gothic" w:hAnsi="Century Gothic"/>
                <w:noProof/>
                <w:sz w:val="40"/>
                <w:szCs w:val="40"/>
              </w:rPr>
              <w:drawing>
                <wp:inline distT="0" distB="0" distL="0" distR="0" wp14:anchorId="3A98324F" wp14:editId="69D8D201">
                  <wp:extent cx="1568450" cy="1295400"/>
                  <wp:effectExtent l="0" t="0" r="0" b="0"/>
                  <wp:docPr id="6" name="Picture 6" descr="Macintosh HD:private:var:folders:zr:h1f8ldss1rx75ysc2m6f2r69z205s2:T:TemporaryItems:img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private:var:folders:zr:h1f8ldss1rx75ysc2m6f2r69z205s2:T:TemporaryItems:img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321" cy="1297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9" w:type="dxa"/>
          </w:tcPr>
          <w:p w14:paraId="18AF4B3D" w14:textId="77777777" w:rsidR="00455CBB" w:rsidRPr="00A3276B" w:rsidRDefault="001D1502" w:rsidP="001D150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 w:rsidRPr="00A3276B">
              <w:rPr>
                <w:rFonts w:ascii="Century Gothic" w:hAnsi="Century Gothic"/>
                <w:sz w:val="36"/>
                <w:szCs w:val="40"/>
              </w:rPr>
              <w:t>Cardboard</w:t>
            </w:r>
          </w:p>
          <w:p w14:paraId="17E61E82" w14:textId="77777777" w:rsidR="001D1502" w:rsidRPr="00A3276B" w:rsidRDefault="001D1502" w:rsidP="00455CBB">
            <w:pPr>
              <w:pStyle w:val="ListParagraph"/>
              <w:ind w:left="360"/>
              <w:rPr>
                <w:rFonts w:ascii="Century Gothic" w:hAnsi="Century Gothic"/>
                <w:sz w:val="40"/>
                <w:szCs w:val="40"/>
              </w:rPr>
            </w:pPr>
            <w:r w:rsidRPr="00A3276B">
              <w:rPr>
                <w:rFonts w:ascii="Century Gothic" w:hAnsi="Century Gothic"/>
                <w:noProof/>
                <w:sz w:val="40"/>
                <w:szCs w:val="40"/>
              </w:rPr>
              <w:drawing>
                <wp:inline distT="0" distB="0" distL="0" distR="0" wp14:anchorId="4A212C1D" wp14:editId="2F36562F">
                  <wp:extent cx="1387636" cy="1346200"/>
                  <wp:effectExtent l="0" t="0" r="3175" b="6350"/>
                  <wp:docPr id="9" name="Picture 9" descr="Macintosh HD:private:var:folders:zr:h1f8ldss1rx75ysc2m6f2r69z205s2:T:TemporaryItems: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private:var:folders:zr:h1f8ldss1rx75ysc2m6f2r69z205s2:T:TemporaryItems:imag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91" r="17115"/>
                          <a:stretch/>
                        </pic:blipFill>
                        <pic:spPr bwMode="auto">
                          <a:xfrm>
                            <a:off x="0" y="0"/>
                            <a:ext cx="1392018" cy="1350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9E8" w:rsidRPr="00A3276B" w14:paraId="13FBF172" w14:textId="77777777" w:rsidTr="00455CBB">
        <w:trPr>
          <w:trHeight w:val="3059"/>
        </w:trPr>
        <w:tc>
          <w:tcPr>
            <w:tcW w:w="3536" w:type="dxa"/>
          </w:tcPr>
          <w:p w14:paraId="45B11860" w14:textId="77777777" w:rsidR="00455CBB" w:rsidRPr="00A3276B" w:rsidRDefault="001D1502" w:rsidP="001D150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6"/>
                <w:szCs w:val="40"/>
              </w:rPr>
            </w:pPr>
            <w:r w:rsidRPr="00A3276B">
              <w:rPr>
                <w:rFonts w:ascii="Century Gothic" w:hAnsi="Century Gothic"/>
                <w:sz w:val="36"/>
                <w:szCs w:val="40"/>
              </w:rPr>
              <w:t>Bottle caps</w:t>
            </w:r>
          </w:p>
          <w:p w14:paraId="3600EA3A" w14:textId="77777777" w:rsidR="001D1502" w:rsidRPr="00A3276B" w:rsidRDefault="001D1502" w:rsidP="00455CBB">
            <w:pPr>
              <w:pStyle w:val="ListParagraph"/>
              <w:ind w:left="360"/>
              <w:rPr>
                <w:rFonts w:ascii="Century Gothic" w:hAnsi="Century Gothic"/>
                <w:sz w:val="40"/>
                <w:szCs w:val="40"/>
              </w:rPr>
            </w:pPr>
            <w:r w:rsidRPr="00A3276B">
              <w:rPr>
                <w:rFonts w:ascii="Century Gothic" w:hAnsi="Century Gothic"/>
                <w:sz w:val="40"/>
                <w:szCs w:val="40"/>
              </w:rPr>
              <w:t xml:space="preserve">  </w:t>
            </w:r>
            <w:r w:rsidRPr="00A3276B">
              <w:rPr>
                <w:rFonts w:ascii="Century Gothic" w:hAnsi="Century Gothic"/>
                <w:noProof/>
                <w:sz w:val="40"/>
                <w:szCs w:val="40"/>
              </w:rPr>
              <w:drawing>
                <wp:inline distT="0" distB="0" distL="0" distR="0" wp14:anchorId="04D4D8F6" wp14:editId="74941787">
                  <wp:extent cx="1574800" cy="1219200"/>
                  <wp:effectExtent l="0" t="0" r="0" b="0"/>
                  <wp:docPr id="12" name="Picture 12" descr="Macintosh HD:private:var:folders:zr:h1f8ldss1rx75ysc2m6f2r69z205s2:T:TemporaryItems:img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private:var:folders:zr:h1f8ldss1rx75ysc2m6f2r69z205s2:T:TemporaryItems:imgr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23268" b="-5727"/>
                          <a:stretch/>
                        </pic:blipFill>
                        <pic:spPr bwMode="auto">
                          <a:xfrm>
                            <a:off x="0" y="0"/>
                            <a:ext cx="1575221" cy="1219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</w:tcPr>
          <w:p w14:paraId="5C267442" w14:textId="77777777" w:rsidR="001D1502" w:rsidRPr="00A3276B" w:rsidRDefault="001D1502" w:rsidP="001D150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 w:rsidRPr="00A3276B">
              <w:rPr>
                <w:rFonts w:ascii="Century Gothic" w:hAnsi="Century Gothic"/>
                <w:sz w:val="36"/>
                <w:szCs w:val="40"/>
              </w:rPr>
              <w:t>Styrofoam Balls</w:t>
            </w:r>
            <w:r w:rsidRPr="00A3276B">
              <w:rPr>
                <w:rFonts w:ascii="Century Gothic" w:hAnsi="Century Gothic"/>
                <w:noProof/>
                <w:sz w:val="40"/>
                <w:szCs w:val="40"/>
              </w:rPr>
              <w:drawing>
                <wp:inline distT="0" distB="0" distL="0" distR="0" wp14:anchorId="70577ECA" wp14:editId="67A8092F">
                  <wp:extent cx="1941983" cy="1155700"/>
                  <wp:effectExtent l="0" t="0" r="0" b="0"/>
                  <wp:docPr id="14" name="Picture 14" descr="Macintosh HD:private:var:folders:zr:h1f8ldss1rx75ysc2m6f2r69z205s2:T:TemporaryItems: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private:var:folders:zr:h1f8ldss1rx75ysc2m6f2r69z205s2:T:TemporaryItems: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373" cy="1157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9" w:type="dxa"/>
          </w:tcPr>
          <w:p w14:paraId="4A46E2DD" w14:textId="77777777" w:rsidR="001D1502" w:rsidRPr="00A3276B" w:rsidRDefault="00202E27" w:rsidP="001D150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 w:rsidRPr="00A3276B">
              <w:rPr>
                <w:rFonts w:ascii="Century Gothic" w:hAnsi="Century Gothic"/>
                <w:sz w:val="36"/>
                <w:szCs w:val="40"/>
              </w:rPr>
              <w:t>Hole Punchers</w:t>
            </w:r>
            <w:r w:rsidRPr="00A3276B">
              <w:rPr>
                <w:rFonts w:ascii="Century Gothic" w:hAnsi="Century Gothic"/>
                <w:sz w:val="40"/>
                <w:szCs w:val="40"/>
              </w:rPr>
              <w:t xml:space="preserve"> </w:t>
            </w:r>
          </w:p>
          <w:p w14:paraId="1C7A1ECA" w14:textId="77777777" w:rsidR="001D1502" w:rsidRPr="00A3276B" w:rsidRDefault="00202E27" w:rsidP="001D1502">
            <w:pPr>
              <w:pStyle w:val="ListParagraph"/>
              <w:ind w:left="360"/>
              <w:rPr>
                <w:rFonts w:ascii="Century Gothic" w:hAnsi="Century Gothic"/>
                <w:sz w:val="40"/>
                <w:szCs w:val="40"/>
              </w:rPr>
            </w:pPr>
            <w:r w:rsidRPr="00A3276B">
              <w:rPr>
                <w:rFonts w:ascii="Century Gothic" w:hAnsi="Century Gothic"/>
                <w:noProof/>
                <w:sz w:val="40"/>
                <w:szCs w:val="40"/>
              </w:rPr>
              <w:drawing>
                <wp:inline distT="0" distB="0" distL="0" distR="0" wp14:anchorId="34754F61" wp14:editId="13730705">
                  <wp:extent cx="1409700" cy="1409700"/>
                  <wp:effectExtent l="0" t="0" r="12700" b="12700"/>
                  <wp:docPr id="15" name="Picture 15" descr="Macintosh HD:private:var:folders:zr:h1f8ldss1rx75ysc2m6f2r69z205s2:T:TemporaryItems: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cintosh HD:private:var:folders:zr:h1f8ldss1rx75ysc2m6f2r69z205s2:T:TemporaryItems: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9E8" w:rsidRPr="00A3276B" w14:paraId="4DCBA779" w14:textId="77777777" w:rsidTr="00455CBB">
        <w:trPr>
          <w:trHeight w:val="2529"/>
        </w:trPr>
        <w:tc>
          <w:tcPr>
            <w:tcW w:w="3536" w:type="dxa"/>
          </w:tcPr>
          <w:p w14:paraId="769C655C" w14:textId="0DD4E03D" w:rsidR="00202E27" w:rsidRPr="00E332BD" w:rsidRDefault="001559E8" w:rsidP="00202E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40"/>
                <w:szCs w:val="40"/>
              </w:rPr>
            </w:pPr>
            <w:bookmarkStart w:id="0" w:name="_GoBack"/>
            <w:r w:rsidRPr="00E332BD">
              <w:rPr>
                <w:rFonts w:ascii="Century Gothic" w:hAnsi="Century Gothic"/>
                <w:b/>
                <w:sz w:val="36"/>
                <w:szCs w:val="40"/>
              </w:rPr>
              <w:t>Newspaper</w:t>
            </w:r>
          </w:p>
          <w:bookmarkEnd w:id="0"/>
          <w:p w14:paraId="436A4F85" w14:textId="2D3D5773" w:rsidR="009C69D3" w:rsidRPr="00A3276B" w:rsidRDefault="001559E8" w:rsidP="009C69D3">
            <w:pPr>
              <w:pStyle w:val="ListParagraph"/>
              <w:ind w:left="360"/>
              <w:rPr>
                <w:rFonts w:ascii="Century Gothic" w:hAnsi="Century Gothic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2FE9040" wp14:editId="306A501E">
                  <wp:extent cx="1600200" cy="1327874"/>
                  <wp:effectExtent l="0" t="0" r="0" b="5715"/>
                  <wp:docPr id="7" name="Picture 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603" cy="1338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</w:tcPr>
          <w:p w14:paraId="6079887E" w14:textId="77777777" w:rsidR="001D1502" w:rsidRPr="00A3276B" w:rsidRDefault="00202E27" w:rsidP="00202E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40"/>
                <w:szCs w:val="40"/>
              </w:rPr>
            </w:pPr>
            <w:r w:rsidRPr="00A3276B">
              <w:rPr>
                <w:rFonts w:ascii="Century Gothic" w:hAnsi="Century Gothic"/>
                <w:sz w:val="36"/>
                <w:szCs w:val="40"/>
              </w:rPr>
              <w:t>Knick-knacks</w:t>
            </w:r>
            <w:r w:rsidRPr="00A3276B">
              <w:rPr>
                <w:rFonts w:ascii="Century Gothic" w:hAnsi="Century Gothic"/>
                <w:sz w:val="40"/>
                <w:szCs w:val="40"/>
              </w:rPr>
              <w:t xml:space="preserve"> </w:t>
            </w:r>
          </w:p>
          <w:p w14:paraId="3176282F" w14:textId="77777777" w:rsidR="00202E27" w:rsidRPr="00A3276B" w:rsidRDefault="00455CBB" w:rsidP="00202E27">
            <w:pPr>
              <w:rPr>
                <w:rFonts w:ascii="Century Gothic" w:hAnsi="Century Gothic"/>
                <w:sz w:val="40"/>
                <w:szCs w:val="40"/>
              </w:rPr>
            </w:pPr>
            <w:r w:rsidRPr="00A3276B">
              <w:rPr>
                <w:rFonts w:ascii="Century Gothic" w:hAnsi="Century Gothic"/>
                <w:noProof/>
                <w:sz w:val="40"/>
                <w:szCs w:val="40"/>
              </w:rPr>
              <w:drawing>
                <wp:inline distT="0" distB="0" distL="0" distR="0" wp14:anchorId="2C3D513C" wp14:editId="476247DC">
                  <wp:extent cx="2133600" cy="1252488"/>
                  <wp:effectExtent l="0" t="0" r="0" b="0"/>
                  <wp:docPr id="21" name="Picture 21" descr="Macintosh HD:private:var:folders:zr:h1f8ldss1rx75ysc2m6f2r69z205s2:T:TemporaryItems:img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acintosh HD:private:var:folders:zr:h1f8ldss1rx75ysc2m6f2r69z205s2:T:TemporaryItems:img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832" cy="1252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9" w:type="dxa"/>
          </w:tcPr>
          <w:p w14:paraId="1CF067D2" w14:textId="183A0620" w:rsidR="001D1502" w:rsidRPr="00A3276B" w:rsidRDefault="00455CBB" w:rsidP="00455CB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 w:rsidRPr="00A3276B">
              <w:rPr>
                <w:rFonts w:ascii="Century Gothic" w:hAnsi="Century Gothic"/>
                <w:sz w:val="32"/>
                <w:szCs w:val="40"/>
              </w:rPr>
              <w:t>Yarn, string,</w:t>
            </w:r>
            <w:r w:rsidR="00A3276B" w:rsidRPr="00A3276B">
              <w:rPr>
                <w:rFonts w:ascii="Century Gothic" w:hAnsi="Century Gothic"/>
                <w:sz w:val="32"/>
                <w:szCs w:val="40"/>
              </w:rPr>
              <w:t xml:space="preserve"> etc.</w:t>
            </w:r>
            <w:r w:rsidRPr="00A3276B">
              <w:rPr>
                <w:rFonts w:ascii="Century Gothic" w:hAnsi="Century Gothic"/>
                <w:noProof/>
                <w:sz w:val="40"/>
                <w:szCs w:val="40"/>
              </w:rPr>
              <w:drawing>
                <wp:inline distT="0" distB="0" distL="0" distR="0" wp14:anchorId="206B8D54" wp14:editId="59199127">
                  <wp:extent cx="1257300" cy="1188542"/>
                  <wp:effectExtent l="0" t="0" r="0" b="5715"/>
                  <wp:docPr id="19" name="Picture 19" descr="Macintosh HD:private:var:folders:zr:h1f8ldss1rx75ysc2m6f2r69z205s2:T:TemporaryItems: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acintosh HD:private:var:folders:zr:h1f8ldss1rx75ysc2m6f2r69z205s2:T:TemporaryItems:imag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7859" b="-1340"/>
                          <a:stretch/>
                        </pic:blipFill>
                        <pic:spPr bwMode="auto">
                          <a:xfrm>
                            <a:off x="0" y="0"/>
                            <a:ext cx="1257947" cy="1189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9E8" w:rsidRPr="00A3276B" w14:paraId="7D3AC098" w14:textId="77777777" w:rsidTr="00CF1442">
        <w:trPr>
          <w:trHeight w:val="1430"/>
        </w:trPr>
        <w:tc>
          <w:tcPr>
            <w:tcW w:w="3536" w:type="dxa"/>
            <w:vMerge w:val="restart"/>
          </w:tcPr>
          <w:p w14:paraId="18E4B20A" w14:textId="77777777" w:rsidR="00CF1442" w:rsidRPr="00A3276B" w:rsidRDefault="00CF1442" w:rsidP="00202E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000000" w:themeColor="text1"/>
                <w:sz w:val="36"/>
                <w:szCs w:val="40"/>
              </w:rPr>
            </w:pPr>
            <w:r w:rsidRPr="00A3276B">
              <w:rPr>
                <w:rFonts w:ascii="Century Gothic" w:hAnsi="Century Gothic"/>
                <w:color w:val="000000" w:themeColor="text1"/>
                <w:sz w:val="36"/>
                <w:szCs w:val="40"/>
              </w:rPr>
              <w:t>Paper and Plastic bags</w:t>
            </w:r>
          </w:p>
          <w:p w14:paraId="188EDE63" w14:textId="77777777" w:rsidR="00CF1442" w:rsidRPr="00A3276B" w:rsidRDefault="00CF1442" w:rsidP="00202E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000000" w:themeColor="text1"/>
                <w:sz w:val="36"/>
                <w:szCs w:val="40"/>
              </w:rPr>
            </w:pPr>
            <w:r w:rsidRPr="00A3276B">
              <w:rPr>
                <w:rFonts w:ascii="Century Gothic" w:hAnsi="Century Gothic"/>
                <w:color w:val="000000" w:themeColor="text1"/>
                <w:sz w:val="36"/>
                <w:szCs w:val="40"/>
              </w:rPr>
              <w:t>Tacky glue</w:t>
            </w:r>
          </w:p>
          <w:p w14:paraId="3BF62AA5" w14:textId="77777777" w:rsidR="00CF1442" w:rsidRPr="00A3276B" w:rsidRDefault="00CF1442" w:rsidP="00CF144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000000" w:themeColor="text1"/>
                <w:sz w:val="36"/>
                <w:szCs w:val="40"/>
              </w:rPr>
            </w:pPr>
            <w:r w:rsidRPr="00A3276B">
              <w:rPr>
                <w:rFonts w:ascii="Century Gothic" w:hAnsi="Century Gothic"/>
                <w:color w:val="000000" w:themeColor="text1"/>
                <w:sz w:val="36"/>
                <w:szCs w:val="40"/>
              </w:rPr>
              <w:t xml:space="preserve">Small Toys </w:t>
            </w:r>
          </w:p>
          <w:p w14:paraId="6DCEDBFF" w14:textId="77777777" w:rsidR="00CF1442" w:rsidRPr="00A3276B" w:rsidRDefault="00CF1442" w:rsidP="00CF144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000000" w:themeColor="text1"/>
                <w:sz w:val="40"/>
                <w:szCs w:val="40"/>
              </w:rPr>
            </w:pPr>
            <w:r w:rsidRPr="00A3276B">
              <w:rPr>
                <w:rFonts w:ascii="Century Gothic" w:hAnsi="Century Gothic"/>
                <w:color w:val="000000" w:themeColor="text1"/>
                <w:sz w:val="36"/>
                <w:szCs w:val="40"/>
              </w:rPr>
              <w:t>Crafts supplies</w:t>
            </w:r>
            <w:r w:rsidRPr="00A3276B">
              <w:rPr>
                <w:rFonts w:ascii="Century Gothic" w:hAnsi="Century Gothic"/>
                <w:color w:val="000000" w:themeColor="text1"/>
                <w:sz w:val="40"/>
                <w:szCs w:val="40"/>
              </w:rPr>
              <w:t xml:space="preserve"> </w:t>
            </w:r>
          </w:p>
        </w:tc>
        <w:tc>
          <w:tcPr>
            <w:tcW w:w="3623" w:type="dxa"/>
          </w:tcPr>
          <w:p w14:paraId="6A1B63E7" w14:textId="066CB0F3" w:rsidR="00CF1442" w:rsidRPr="00A3276B" w:rsidRDefault="00A3276B" w:rsidP="00CF144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Cs/>
                <w:color w:val="000000" w:themeColor="text1"/>
                <w:sz w:val="36"/>
                <w:szCs w:val="40"/>
              </w:rPr>
            </w:pPr>
            <w:r w:rsidRPr="00A3276B">
              <w:rPr>
                <w:rFonts w:ascii="Century Gothic" w:hAnsi="Century Gothic"/>
                <w:b/>
                <w:bCs/>
                <w:color w:val="FF0000"/>
                <w:sz w:val="36"/>
                <w:szCs w:val="40"/>
              </w:rPr>
              <w:t>*Clean*</w:t>
            </w:r>
            <w:r>
              <w:rPr>
                <w:rFonts w:ascii="Century Gothic" w:hAnsi="Century Gothic"/>
                <w:b/>
                <w:bCs/>
                <w:color w:val="FF0000"/>
                <w:sz w:val="36"/>
                <w:szCs w:val="40"/>
              </w:rPr>
              <w:t xml:space="preserve"> </w:t>
            </w:r>
            <w:r w:rsidR="00CF1442" w:rsidRPr="00A3276B">
              <w:rPr>
                <w:rFonts w:ascii="Century Gothic" w:hAnsi="Century Gothic"/>
                <w:bCs/>
                <w:color w:val="000000" w:themeColor="text1"/>
                <w:sz w:val="36"/>
                <w:szCs w:val="40"/>
              </w:rPr>
              <w:t>Yogurt cups</w:t>
            </w:r>
            <w:r w:rsidR="00E332BD">
              <w:rPr>
                <w:rFonts w:ascii="Century Gothic" w:hAnsi="Century Gothic"/>
                <w:bCs/>
                <w:color w:val="000000" w:themeColor="text1"/>
                <w:sz w:val="36"/>
                <w:szCs w:val="40"/>
              </w:rPr>
              <w:t xml:space="preserve"> and other like containers</w:t>
            </w:r>
          </w:p>
        </w:tc>
        <w:tc>
          <w:tcPr>
            <w:tcW w:w="3239" w:type="dxa"/>
            <w:vMerge w:val="restart"/>
          </w:tcPr>
          <w:p w14:paraId="37D48935" w14:textId="77777777" w:rsidR="00CF1442" w:rsidRPr="00A3276B" w:rsidRDefault="00CF1442" w:rsidP="00455CB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6"/>
                <w:szCs w:val="40"/>
              </w:rPr>
            </w:pPr>
            <w:r w:rsidRPr="00A3276B">
              <w:rPr>
                <w:rFonts w:ascii="Century Gothic" w:hAnsi="Century Gothic"/>
                <w:sz w:val="36"/>
                <w:szCs w:val="40"/>
              </w:rPr>
              <w:t xml:space="preserve">Storage supplies (bins, drawers) </w:t>
            </w:r>
          </w:p>
          <w:p w14:paraId="6FA08C7E" w14:textId="77777777" w:rsidR="00CF1442" w:rsidRPr="00A3276B" w:rsidRDefault="00CF1442" w:rsidP="00CF144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 w:rsidRPr="00A3276B">
              <w:rPr>
                <w:rFonts w:ascii="Century Gothic" w:hAnsi="Century Gothic"/>
                <w:sz w:val="36"/>
                <w:szCs w:val="40"/>
              </w:rPr>
              <w:t xml:space="preserve">We accept all sorts of cool stuff! </w:t>
            </w:r>
          </w:p>
        </w:tc>
      </w:tr>
      <w:tr w:rsidR="001559E8" w:rsidRPr="00A3276B" w14:paraId="00B6921F" w14:textId="77777777" w:rsidTr="00455CBB">
        <w:trPr>
          <w:trHeight w:val="1430"/>
        </w:trPr>
        <w:tc>
          <w:tcPr>
            <w:tcW w:w="3536" w:type="dxa"/>
            <w:vMerge/>
          </w:tcPr>
          <w:p w14:paraId="51FB8D1D" w14:textId="77777777" w:rsidR="00CF1442" w:rsidRPr="00A3276B" w:rsidRDefault="00CF1442" w:rsidP="00202E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3623" w:type="dxa"/>
          </w:tcPr>
          <w:p w14:paraId="4F7707D5" w14:textId="77777777" w:rsidR="00A3276B" w:rsidRDefault="00A3276B" w:rsidP="00CF1442">
            <w:pPr>
              <w:jc w:val="center"/>
              <w:rPr>
                <w:rFonts w:ascii="Century Gothic" w:hAnsi="Century Gothic"/>
                <w:b/>
                <w:bCs/>
                <w:sz w:val="36"/>
                <w:szCs w:val="40"/>
              </w:rPr>
            </w:pPr>
          </w:p>
          <w:p w14:paraId="1FF68655" w14:textId="77777777" w:rsidR="00A3276B" w:rsidRPr="00A3276B" w:rsidRDefault="00A3276B" w:rsidP="00CF1442">
            <w:pPr>
              <w:jc w:val="center"/>
              <w:rPr>
                <w:rFonts w:ascii="Century Gothic" w:hAnsi="Century Gothic"/>
                <w:b/>
                <w:bCs/>
                <w:sz w:val="22"/>
                <w:szCs w:val="40"/>
              </w:rPr>
            </w:pPr>
          </w:p>
          <w:p w14:paraId="3A618227" w14:textId="24746294" w:rsidR="00CF1442" w:rsidRPr="00A3276B" w:rsidRDefault="00CF1442" w:rsidP="00CF1442">
            <w:pPr>
              <w:jc w:val="center"/>
              <w:rPr>
                <w:rFonts w:ascii="Century Gothic" w:hAnsi="Century Gothic"/>
                <w:b/>
                <w:bCs/>
                <w:sz w:val="36"/>
                <w:szCs w:val="40"/>
              </w:rPr>
            </w:pPr>
            <w:r w:rsidRPr="00A3276B">
              <w:rPr>
                <w:rFonts w:ascii="Century Gothic" w:hAnsi="Century Gothic"/>
                <w:b/>
                <w:bCs/>
                <w:sz w:val="36"/>
                <w:szCs w:val="40"/>
              </w:rPr>
              <w:t xml:space="preserve">Thank you! </w:t>
            </w:r>
          </w:p>
          <w:p w14:paraId="49CAEC3B" w14:textId="77777777" w:rsidR="00CF1442" w:rsidRPr="00A3276B" w:rsidRDefault="00CF1442" w:rsidP="00CF1442">
            <w:pPr>
              <w:jc w:val="center"/>
              <w:rPr>
                <w:rFonts w:ascii="Century Gothic" w:hAnsi="Century Gothic"/>
                <w:bCs/>
                <w:sz w:val="36"/>
                <w:szCs w:val="40"/>
              </w:rPr>
            </w:pPr>
            <w:r w:rsidRPr="00A3276B">
              <w:rPr>
                <w:rFonts w:ascii="Century Gothic" w:hAnsi="Century Gothic"/>
                <w:bCs/>
                <w:sz w:val="32"/>
                <w:szCs w:val="40"/>
              </w:rPr>
              <w:t xml:space="preserve">The Art Room </w:t>
            </w:r>
            <w:r w:rsidRPr="00A3276B">
              <w:rPr>
                <w:rFonts w:ascii="Century Gothic" w:hAnsi="Century Gothic"/>
                <w:bCs/>
                <w:sz w:val="32"/>
                <w:szCs w:val="40"/>
              </w:rPr>
              <w:sym w:font="Wingdings" w:char="F04A"/>
            </w:r>
          </w:p>
        </w:tc>
        <w:tc>
          <w:tcPr>
            <w:tcW w:w="3239" w:type="dxa"/>
            <w:vMerge/>
          </w:tcPr>
          <w:p w14:paraId="08D57A04" w14:textId="77777777" w:rsidR="00CF1442" w:rsidRPr="00A3276B" w:rsidRDefault="00CF1442" w:rsidP="00455CB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7710583F" w14:textId="77777777" w:rsidR="002E247B" w:rsidRPr="00A3276B" w:rsidRDefault="002E247B" w:rsidP="00A3276B">
      <w:pPr>
        <w:rPr>
          <w:rFonts w:ascii="Century Gothic" w:hAnsi="Century Gothic"/>
          <w:sz w:val="40"/>
          <w:szCs w:val="40"/>
        </w:rPr>
      </w:pPr>
    </w:p>
    <w:sectPr w:rsidR="002E247B" w:rsidRPr="00A3276B" w:rsidSect="00455CBB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27E0D"/>
    <w:multiLevelType w:val="hybridMultilevel"/>
    <w:tmpl w:val="332ED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1C2489"/>
    <w:multiLevelType w:val="hybridMultilevel"/>
    <w:tmpl w:val="A42EE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61BD1"/>
    <w:multiLevelType w:val="hybridMultilevel"/>
    <w:tmpl w:val="C4D23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EB4EE2"/>
    <w:multiLevelType w:val="hybridMultilevel"/>
    <w:tmpl w:val="76700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D32ADA"/>
    <w:multiLevelType w:val="hybridMultilevel"/>
    <w:tmpl w:val="4AD8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D4638"/>
    <w:multiLevelType w:val="hybridMultilevel"/>
    <w:tmpl w:val="11DC9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02"/>
    <w:rsid w:val="001559E8"/>
    <w:rsid w:val="001D1502"/>
    <w:rsid w:val="00202E27"/>
    <w:rsid w:val="002421F6"/>
    <w:rsid w:val="002E247B"/>
    <w:rsid w:val="00332A2D"/>
    <w:rsid w:val="00455CBB"/>
    <w:rsid w:val="009C69D3"/>
    <w:rsid w:val="00A3276B"/>
    <w:rsid w:val="00CF1442"/>
    <w:rsid w:val="00E3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502779"/>
  <w14:defaultImageDpi w14:val="300"/>
  <w15:docId w15:val="{4B262E38-F6B8-4ADC-B634-C07B3DBE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1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15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5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02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455C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Hopkinton Public Schools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Phillips</dc:creator>
  <cp:keywords/>
  <dc:description/>
  <cp:lastModifiedBy>Brett Pierce</cp:lastModifiedBy>
  <cp:revision>2</cp:revision>
  <cp:lastPrinted>2017-01-05T17:25:00Z</cp:lastPrinted>
  <dcterms:created xsi:type="dcterms:W3CDTF">2017-02-20T15:05:00Z</dcterms:created>
  <dcterms:modified xsi:type="dcterms:W3CDTF">2017-02-20T15:05:00Z</dcterms:modified>
</cp:coreProperties>
</file>